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7C" w:rsidRPr="00EB600A" w:rsidRDefault="00EB600A" w:rsidP="000D140C">
      <w:pPr>
        <w:rPr>
          <w:b/>
        </w:rPr>
      </w:pPr>
      <w:r w:rsidRPr="00EB600A">
        <w:rPr>
          <w:b/>
        </w:rPr>
        <w:t xml:space="preserve">Writing a book review January 2012                   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061256" w:rsidP="000D140C">
            <w:pPr>
              <w:rPr>
                <w:b/>
              </w:rPr>
            </w:pPr>
            <w:r>
              <w:rPr>
                <w:b/>
              </w:rPr>
              <w:t>Above average</w:t>
            </w:r>
          </w:p>
        </w:tc>
        <w:tc>
          <w:tcPr>
            <w:tcW w:w="2394" w:type="dxa"/>
          </w:tcPr>
          <w:p w:rsidR="00EB600A" w:rsidRDefault="00061256" w:rsidP="000D140C">
            <w:pPr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2394" w:type="dxa"/>
          </w:tcPr>
          <w:p w:rsidR="00EB600A" w:rsidRDefault="00061256" w:rsidP="000D140C">
            <w:pPr>
              <w:rPr>
                <w:b/>
              </w:rPr>
            </w:pPr>
            <w:r>
              <w:rPr>
                <w:b/>
              </w:rPr>
              <w:t>Below average</w:t>
            </w:r>
          </w:p>
        </w:tc>
      </w:tr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  <w:r>
              <w:rPr>
                <w:b/>
              </w:rPr>
              <w:t>A catchy start using a quote or reference to the novel</w:t>
            </w: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</w:tr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  <w:r>
              <w:rPr>
                <w:b/>
              </w:rPr>
              <w:t>Basic info about author, title, date of publication ++</w:t>
            </w: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</w:tr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  <w:r>
              <w:rPr>
                <w:b/>
              </w:rPr>
              <w:t>Brief summary of plot, characters, setting and theme without giving away the ending</w:t>
            </w: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</w:tr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  <w:r>
              <w:rPr>
                <w:b/>
              </w:rPr>
              <w:t>-clear statements about theme: what the novel is really about and who might be interested in reading it</w:t>
            </w: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</w:tr>
      <w:tr w:rsidR="00EB600A" w:rsidTr="00EB600A"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  <w:r>
              <w:rPr>
                <w:b/>
              </w:rPr>
              <w:t xml:space="preserve">Your personal recommendation. Does the author succeed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fail? Is the book worth reading?</w:t>
            </w: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EB600A" w:rsidRDefault="00EB600A" w:rsidP="000D140C">
            <w:pPr>
              <w:rPr>
                <w:b/>
              </w:rPr>
            </w:pPr>
          </w:p>
        </w:tc>
      </w:tr>
      <w:tr w:rsidR="00D37579" w:rsidTr="00D37579">
        <w:tc>
          <w:tcPr>
            <w:tcW w:w="2394" w:type="dxa"/>
          </w:tcPr>
          <w:p w:rsidR="00D37579" w:rsidRDefault="00D37579" w:rsidP="000D140C">
            <w:pPr>
              <w:rPr>
                <w:b/>
              </w:rPr>
            </w:pPr>
          </w:p>
          <w:p w:rsidR="00D37579" w:rsidRDefault="00D37579" w:rsidP="000D140C">
            <w:pPr>
              <w:rPr>
                <w:b/>
              </w:rPr>
            </w:pPr>
            <w:r>
              <w:rPr>
                <w:b/>
              </w:rPr>
              <w:t xml:space="preserve">Language </w:t>
            </w:r>
            <w:bookmarkStart w:id="0" w:name="_GoBack"/>
            <w:bookmarkEnd w:id="0"/>
          </w:p>
        </w:tc>
        <w:tc>
          <w:tcPr>
            <w:tcW w:w="2394" w:type="dxa"/>
          </w:tcPr>
          <w:p w:rsidR="00D37579" w:rsidRDefault="00D37579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D37579" w:rsidRDefault="00D37579" w:rsidP="000D140C">
            <w:pPr>
              <w:rPr>
                <w:b/>
              </w:rPr>
            </w:pPr>
          </w:p>
        </w:tc>
        <w:tc>
          <w:tcPr>
            <w:tcW w:w="2394" w:type="dxa"/>
          </w:tcPr>
          <w:p w:rsidR="00D37579" w:rsidRDefault="00D37579" w:rsidP="000D140C">
            <w:pPr>
              <w:rPr>
                <w:b/>
              </w:rPr>
            </w:pPr>
          </w:p>
        </w:tc>
      </w:tr>
    </w:tbl>
    <w:p w:rsidR="00EB600A" w:rsidRPr="000D140C" w:rsidRDefault="00EB600A" w:rsidP="000D140C">
      <w:pPr>
        <w:rPr>
          <w:b/>
        </w:rPr>
      </w:pPr>
    </w:p>
    <w:sectPr w:rsidR="00EB600A" w:rsidRPr="000D140C" w:rsidSect="00065008">
      <w:pgSz w:w="12240" w:h="165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13480"/>
    <w:multiLevelType w:val="hybridMultilevel"/>
    <w:tmpl w:val="9E3A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17D0B"/>
    <w:multiLevelType w:val="hybridMultilevel"/>
    <w:tmpl w:val="E14A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F2374"/>
    <w:multiLevelType w:val="hybridMultilevel"/>
    <w:tmpl w:val="A99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95DE7"/>
    <w:multiLevelType w:val="hybridMultilevel"/>
    <w:tmpl w:val="86A6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45E7D"/>
    <w:multiLevelType w:val="hybridMultilevel"/>
    <w:tmpl w:val="5726A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3F6644"/>
    <w:multiLevelType w:val="hybridMultilevel"/>
    <w:tmpl w:val="F8BE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219"/>
    <w:rsid w:val="00061256"/>
    <w:rsid w:val="00065008"/>
    <w:rsid w:val="000D140C"/>
    <w:rsid w:val="00165F0D"/>
    <w:rsid w:val="0033207C"/>
    <w:rsid w:val="00561CB1"/>
    <w:rsid w:val="006D4FF5"/>
    <w:rsid w:val="00740C0D"/>
    <w:rsid w:val="007D108D"/>
    <w:rsid w:val="008D1219"/>
    <w:rsid w:val="00942FE7"/>
    <w:rsid w:val="00A70DEB"/>
    <w:rsid w:val="00B14689"/>
    <w:rsid w:val="00D15C5D"/>
    <w:rsid w:val="00D37579"/>
    <w:rsid w:val="00DD49E5"/>
    <w:rsid w:val="00EB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F0D"/>
    <w:pPr>
      <w:ind w:left="720"/>
      <w:contextualSpacing/>
    </w:pPr>
  </w:style>
  <w:style w:type="table" w:styleId="TableGrid">
    <w:name w:val="Table Grid"/>
    <w:basedOn w:val="TableNormal"/>
    <w:uiPriority w:val="59"/>
    <w:rsid w:val="00EB6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F0D"/>
    <w:pPr>
      <w:ind w:left="720"/>
      <w:contextualSpacing/>
    </w:pPr>
  </w:style>
  <w:style w:type="table" w:styleId="TableGrid">
    <w:name w:val="Table Grid"/>
    <w:basedOn w:val="TableNormal"/>
    <w:uiPriority w:val="59"/>
    <w:rsid w:val="00EB6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herdis strand øiaas</dc:creator>
  <cp:lastModifiedBy>toril herdis strand øiaas</cp:lastModifiedBy>
  <cp:revision>5</cp:revision>
  <cp:lastPrinted>2012-02-01T06:46:00Z</cp:lastPrinted>
  <dcterms:created xsi:type="dcterms:W3CDTF">2012-02-01T10:35:00Z</dcterms:created>
  <dcterms:modified xsi:type="dcterms:W3CDTF">2012-02-01T10:44:00Z</dcterms:modified>
</cp:coreProperties>
</file>